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044" w:rsidRPr="00632F26" w:rsidRDefault="00CA1044" w:rsidP="00CA104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2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1044" w:rsidRPr="00632F26" w:rsidRDefault="00CA1044" w:rsidP="00CA10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A1044" w:rsidRPr="00A3285B" w:rsidRDefault="00CA1044" w:rsidP="00CA10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285B">
        <w:rPr>
          <w:rFonts w:ascii="Times New Roman" w:eastAsia="Times New Roman" w:hAnsi="Times New Roman" w:cs="Times New Roman"/>
          <w:b/>
          <w:sz w:val="24"/>
          <w:szCs w:val="24"/>
        </w:rPr>
        <w:t>Сводная ведомость результатов проведения специальной оценки условий труда</w:t>
      </w:r>
      <w:r w:rsidR="00CE57F9">
        <w:rPr>
          <w:rFonts w:ascii="Times New Roman" w:eastAsia="Times New Roman" w:hAnsi="Times New Roman" w:cs="Times New Roman"/>
          <w:b/>
          <w:sz w:val="24"/>
          <w:szCs w:val="24"/>
        </w:rPr>
        <w:t xml:space="preserve"> 2023</w:t>
      </w:r>
      <w:r w:rsidRPr="00A328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1044" w:rsidRDefault="00181B5E" w:rsidP="00181B5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F26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организации: </w:t>
      </w:r>
      <w:r w:rsidRPr="00A3285B">
        <w:rPr>
          <w:rFonts w:ascii="Times New Roman" w:hAnsi="Times New Roman" w:cs="Times New Roman"/>
          <w:b/>
          <w:sz w:val="24"/>
          <w:szCs w:val="24"/>
        </w:rPr>
        <w:t>АО «Атомтехэнерго»</w:t>
      </w:r>
    </w:p>
    <w:p w:rsidR="0057697F" w:rsidRPr="00632F26" w:rsidRDefault="0057697F" w:rsidP="00181B5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2264"/>
        <w:gridCol w:w="2306"/>
        <w:gridCol w:w="955"/>
        <w:gridCol w:w="964"/>
        <w:gridCol w:w="1508"/>
        <w:gridCol w:w="1651"/>
        <w:gridCol w:w="1651"/>
        <w:gridCol w:w="1511"/>
        <w:gridCol w:w="1750"/>
      </w:tblGrid>
      <w:tr w:rsidR="00CA1044" w:rsidRPr="00632F26" w:rsidTr="004835D4"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44" w:rsidRPr="00632F26" w:rsidRDefault="00CA10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2F26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44" w:rsidRPr="00632F26" w:rsidRDefault="00CA10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2F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рабочих мест и численность работников, занятых на этих рабочих местах, всего</w:t>
            </w:r>
          </w:p>
        </w:tc>
        <w:tc>
          <w:tcPr>
            <w:tcW w:w="34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44" w:rsidRPr="00632F26" w:rsidRDefault="00CA10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</w:rPr>
            </w:pPr>
            <w:r w:rsidRPr="00632F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рабочих мест и численность занятых на них работников по классам (подклассам) условий труда*</w:t>
            </w:r>
          </w:p>
        </w:tc>
      </w:tr>
      <w:tr w:rsidR="00CA1044" w:rsidRPr="00632F26" w:rsidTr="004835D4"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44" w:rsidRPr="00632F26" w:rsidRDefault="00CA104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44" w:rsidRPr="00632F26" w:rsidRDefault="00CA104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44" w:rsidRPr="00632F26" w:rsidRDefault="00CA10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2F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 1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44" w:rsidRPr="00632F26" w:rsidRDefault="00CA10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2F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 2</w:t>
            </w:r>
          </w:p>
        </w:tc>
        <w:tc>
          <w:tcPr>
            <w:tcW w:w="2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44" w:rsidRPr="00632F26" w:rsidRDefault="00CA10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2F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 3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44" w:rsidRPr="00632F26" w:rsidRDefault="00CA10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2F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 4</w:t>
            </w:r>
          </w:p>
        </w:tc>
      </w:tr>
      <w:tr w:rsidR="00CA1044" w:rsidRPr="00632F26" w:rsidTr="004835D4"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44" w:rsidRPr="00632F26" w:rsidRDefault="00CA104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44" w:rsidRPr="00632F26" w:rsidRDefault="00CA104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44" w:rsidRPr="00632F26" w:rsidRDefault="00CA104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44" w:rsidRPr="00632F26" w:rsidRDefault="00CA104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44" w:rsidRPr="00632F26" w:rsidRDefault="00CA10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2F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44" w:rsidRPr="00632F26" w:rsidRDefault="00CA10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2F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44" w:rsidRPr="00632F26" w:rsidRDefault="00CA10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2F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44" w:rsidRPr="00632F26" w:rsidRDefault="00CA10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2F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44" w:rsidRPr="00632F26" w:rsidRDefault="00CA104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A1044" w:rsidRPr="00D7009C" w:rsidTr="004835D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44" w:rsidRPr="00D7009C" w:rsidRDefault="00CA10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009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44" w:rsidRPr="00D7009C" w:rsidRDefault="00CA10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009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44" w:rsidRPr="00D7009C" w:rsidRDefault="00CA10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009C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44" w:rsidRPr="00D7009C" w:rsidRDefault="00CA10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009C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44" w:rsidRPr="00D7009C" w:rsidRDefault="00CA10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009C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44" w:rsidRPr="00D7009C" w:rsidRDefault="00CA10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009C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44" w:rsidRPr="00D7009C" w:rsidRDefault="00CA10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009C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44" w:rsidRPr="00D7009C" w:rsidRDefault="00CA10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009C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44" w:rsidRPr="00D7009C" w:rsidRDefault="00CA10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009C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CA1044" w:rsidRPr="00632F26" w:rsidTr="004835D4">
        <w:trPr>
          <w:trHeight w:val="381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44" w:rsidRPr="00632F26" w:rsidRDefault="00CA104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Рабочие места (ед.)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4" w:rsidRPr="00632F26" w:rsidRDefault="00CE57F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2268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4" w:rsidRPr="00632F26" w:rsidRDefault="00181B5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2F2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4" w:rsidRPr="00632F26" w:rsidRDefault="00CE57F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2209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4" w:rsidRPr="00632F26" w:rsidRDefault="00CE57F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4" w:rsidRPr="00632F26" w:rsidRDefault="00CE57F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4" w:rsidRPr="00632F26" w:rsidRDefault="00F913E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2F2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4" w:rsidRPr="00632F26" w:rsidRDefault="00F913E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2F2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4" w:rsidRPr="00632F26" w:rsidRDefault="00F913E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2F2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A1044" w:rsidRPr="00632F26" w:rsidTr="004835D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44" w:rsidRPr="00632F26" w:rsidRDefault="00CA1044" w:rsidP="000B1AA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Работники, занятые на рабочих местах (чел.)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4" w:rsidRPr="00632F26" w:rsidRDefault="004201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  <w:bookmarkStart w:id="0" w:name="_GoBack"/>
            <w:bookmarkEnd w:id="0"/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4" w:rsidRPr="00632F26" w:rsidRDefault="00181B5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2F2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4" w:rsidRPr="00632F26" w:rsidRDefault="00251B1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4" w:rsidRPr="00632F26" w:rsidRDefault="00CE57F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4" w:rsidRPr="00632F26" w:rsidRDefault="00CE57F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4" w:rsidRPr="00632F26" w:rsidRDefault="00F913E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2F2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4" w:rsidRPr="00632F26" w:rsidRDefault="00F913E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2F2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4" w:rsidRPr="00632F26" w:rsidRDefault="00F913E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2F2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A1044" w:rsidRPr="00632F26" w:rsidTr="004835D4">
        <w:trPr>
          <w:trHeight w:val="441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44" w:rsidRPr="00632F26" w:rsidRDefault="00CA104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женщин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4" w:rsidRPr="00632F26" w:rsidRDefault="00CE57F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4" w:rsidRPr="00632F26" w:rsidRDefault="00181B5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2F2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4" w:rsidRPr="00632F26" w:rsidRDefault="00CE57F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4" w:rsidRPr="00632F26" w:rsidRDefault="00344DE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4" w:rsidRPr="00632F26" w:rsidRDefault="00817AE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4" w:rsidRPr="00632F26" w:rsidRDefault="00F913E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2F2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4" w:rsidRPr="00632F26" w:rsidRDefault="00F913E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2F2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4" w:rsidRPr="00632F26" w:rsidRDefault="00F913E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2F2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A1044" w:rsidRPr="00632F26" w:rsidTr="004835D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44" w:rsidRPr="00632F26" w:rsidRDefault="00CA1044" w:rsidP="000B1AA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лиц в возрасте до 18 лет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4" w:rsidRPr="00632F26" w:rsidRDefault="00181B5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2F2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4" w:rsidRPr="00632F26" w:rsidRDefault="00181B5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2F2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4" w:rsidRPr="00632F26" w:rsidRDefault="00181B5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2F2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4" w:rsidRPr="00632F26" w:rsidRDefault="00181B5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2F2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4" w:rsidRPr="00632F26" w:rsidRDefault="00F913E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2F2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4" w:rsidRPr="00632F26" w:rsidRDefault="00F913E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2F2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4" w:rsidRPr="00632F26" w:rsidRDefault="00F913E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2F2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4" w:rsidRPr="00632F26" w:rsidRDefault="00F913E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2F2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A1044" w:rsidRPr="00632F26" w:rsidTr="004835D4">
        <w:trPr>
          <w:trHeight w:val="411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44" w:rsidRPr="00632F26" w:rsidRDefault="00CA104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инвалидов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4" w:rsidRPr="00632F26" w:rsidRDefault="00CE57F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4" w:rsidRPr="00632F26" w:rsidRDefault="00181B5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2F2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4" w:rsidRPr="00632F26" w:rsidRDefault="00CE57F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4" w:rsidRPr="00632F26" w:rsidRDefault="00181B5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2F2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4" w:rsidRPr="00632F26" w:rsidRDefault="00F913E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2F2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4" w:rsidRPr="00632F26" w:rsidRDefault="00F913E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2F2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4" w:rsidRPr="00632F26" w:rsidRDefault="00F913E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2F2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44" w:rsidRPr="00632F26" w:rsidRDefault="00F913E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2F2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CA1044" w:rsidRPr="00632F26" w:rsidRDefault="00CA1044" w:rsidP="00CA104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8F5" w:rsidRDefault="00A608F5" w:rsidP="00CA104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8F5">
        <w:rPr>
          <w:rFonts w:ascii="Times New Roman" w:hAnsi="Times New Roman" w:cs="Times New Roman"/>
          <w:sz w:val="24"/>
          <w:szCs w:val="24"/>
        </w:rPr>
        <w:t>Мероприятия по улучшению условий труда на рабочих местах не требуются</w:t>
      </w:r>
      <w:r>
        <w:rPr>
          <w:rFonts w:ascii="Arial Narrow" w:hAnsi="Arial Narrow"/>
        </w:rPr>
        <w:t>.</w:t>
      </w:r>
    </w:p>
    <w:p w:rsidR="00CA1044" w:rsidRPr="00632F26" w:rsidRDefault="00BF585F" w:rsidP="00CA104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составления документа: </w:t>
      </w:r>
      <w:r w:rsidR="009A3959">
        <w:rPr>
          <w:rFonts w:ascii="Times New Roman" w:eastAsia="Times New Roman" w:hAnsi="Times New Roman" w:cs="Times New Roman"/>
          <w:sz w:val="24"/>
          <w:szCs w:val="24"/>
        </w:rPr>
        <w:t>17.01</w:t>
      </w:r>
      <w:r w:rsidR="00032B86">
        <w:rPr>
          <w:rFonts w:ascii="Times New Roman" w:eastAsia="Times New Roman" w:hAnsi="Times New Roman" w:cs="Times New Roman"/>
          <w:sz w:val="24"/>
          <w:szCs w:val="24"/>
        </w:rPr>
        <w:t>.2024</w:t>
      </w:r>
    </w:p>
    <w:p w:rsidR="00CA1044" w:rsidRPr="00632F26" w:rsidRDefault="00CA1044" w:rsidP="00CA104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31FA" w:rsidRPr="00D94215" w:rsidRDefault="00CA1044" w:rsidP="002C111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F26">
        <w:rPr>
          <w:rFonts w:ascii="Times New Roman" w:eastAsia="Times New Roman" w:hAnsi="Times New Roman" w:cs="Times New Roman"/>
          <w:sz w:val="24"/>
          <w:szCs w:val="24"/>
        </w:rPr>
        <w:t>*Примечание. Данные по классам условий труда предоставляются по всем рабочим местам организации, независимо от того, в каком году проведена СОУТ.</w:t>
      </w:r>
    </w:p>
    <w:sectPr w:rsidR="00EC31FA" w:rsidRPr="00D94215" w:rsidSect="0070344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44"/>
    <w:rsid w:val="00032B86"/>
    <w:rsid w:val="000B1AA7"/>
    <w:rsid w:val="00181B5E"/>
    <w:rsid w:val="00251B13"/>
    <w:rsid w:val="00265CF8"/>
    <w:rsid w:val="002A1310"/>
    <w:rsid w:val="002C1111"/>
    <w:rsid w:val="00344DEE"/>
    <w:rsid w:val="003702C0"/>
    <w:rsid w:val="004201EC"/>
    <w:rsid w:val="004835D4"/>
    <w:rsid w:val="0057697F"/>
    <w:rsid w:val="005B4D12"/>
    <w:rsid w:val="00632F26"/>
    <w:rsid w:val="006B73CC"/>
    <w:rsid w:val="0070344A"/>
    <w:rsid w:val="00817AEF"/>
    <w:rsid w:val="00922751"/>
    <w:rsid w:val="009A3959"/>
    <w:rsid w:val="00A3285B"/>
    <w:rsid w:val="00A33278"/>
    <w:rsid w:val="00A608F5"/>
    <w:rsid w:val="00A92B1A"/>
    <w:rsid w:val="00AD7C60"/>
    <w:rsid w:val="00BF585F"/>
    <w:rsid w:val="00C8471B"/>
    <w:rsid w:val="00CA1044"/>
    <w:rsid w:val="00CE57F9"/>
    <w:rsid w:val="00D7009C"/>
    <w:rsid w:val="00D94215"/>
    <w:rsid w:val="00DB3FB6"/>
    <w:rsid w:val="00E53568"/>
    <w:rsid w:val="00EC31FA"/>
    <w:rsid w:val="00ED36C7"/>
    <w:rsid w:val="00F66953"/>
    <w:rsid w:val="00F913E8"/>
    <w:rsid w:val="00FE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15308-610E-4C10-8292-2628AA65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0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Авакян Варадан Арутюнович</dc:creator>
  <cp:keywords/>
  <dc:description/>
  <cp:lastModifiedBy>Авакян Варадан Арутюнович</cp:lastModifiedBy>
  <cp:revision>14</cp:revision>
  <cp:lastPrinted>2023-08-30T07:07:00Z</cp:lastPrinted>
  <dcterms:created xsi:type="dcterms:W3CDTF">2023-08-30T05:20:00Z</dcterms:created>
  <dcterms:modified xsi:type="dcterms:W3CDTF">2024-02-12T06:46:00Z</dcterms:modified>
</cp:coreProperties>
</file>